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9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5318"/>
      </w:tblGrid>
      <w:tr w:rsidR="00F86A0C" w:rsidRPr="00F86A0C" w:rsidTr="00F86A0C">
        <w:trPr>
          <w:trHeight w:val="671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F86A0C" w:rsidRPr="00F86A0C" w:rsidRDefault="00F86A0C" w:rsidP="00F86A0C">
            <w:pPr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A0C">
              <w:rPr>
                <w:rFonts w:ascii="Times New Roman" w:eastAsia="Calibri" w:hAnsi="Times New Roman" w:cs="Times New Roman"/>
                <w:sz w:val="24"/>
                <w:szCs w:val="24"/>
              </w:rPr>
              <w:t>UBND QUẬN HÀ ĐÔNG</w:t>
            </w:r>
          </w:p>
          <w:p w:rsidR="00F86A0C" w:rsidRPr="00F86A0C" w:rsidRDefault="00F86A0C" w:rsidP="00F86A0C">
            <w:pPr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A0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970E66" wp14:editId="3B103320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191135</wp:posOffset>
                      </wp:positionV>
                      <wp:extent cx="1828800" cy="7620"/>
                      <wp:effectExtent l="0" t="0" r="19050" b="304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28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5.05pt" to="195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J37QEAAL8DAAAOAAAAZHJzL2Uyb0RvYy54bWysU02P0zAQvSPxHyzfadIuXbpR05VoVS4L&#10;VCpwnzpOYuEveUzT/nvGTmlZ9rbiYnk+/GbezPPy8WQ0O8qAytmaTyclZ9IK1yjb1fz7t+27BWcY&#10;wTagnZU1P0vkj6u3b5aDr+TM9U43MjACsVgNvuZ9jL4qChS9NIAT56WlYOuCgUhm6IomwEDoRhez&#10;srwvBhcaH5yQiOTdjEG+yvhtK0X82rYoI9M1p95iPkM+D+ksVkuougC+V+LSBryiCwPKUtEr1AYi&#10;sF9BvYAySgSHro0T4Uzh2lYJmTkQm2n5D5t9D15mLjQc9Ncx4f+DFV+Ou8BUU/M7ziwYWtE+BlBd&#10;H9naWUsDdIHdpTkNHitKX9tdSEzFye79kxM/kWLFs2Ay0I9ppzYY1mrlf5A88oiINDvlDZyvG5Cn&#10;yAQ5p4vZYlHSogTFPtzP8oIKqBJKKuoDxk/SGZYuNdfKpvlABccnjKmPW0pyW7dVWucda8uGmj/M&#10;Z3MCB1JaqyHS1XjijrbjDHRHEhYxZER0WjXpdcLB0B3WOrAjkIzebxfTj5sxqYdGjt6HeUl951II&#10;8bNrRve0/OOn1i4wuc1n+InNBrAf3+RQgqIn2qb6Miv5QvE23XQ7uOa8Cyk5WaSS/Oyi6CTDv+2c&#10;dft3q98AAAD//wMAUEsDBBQABgAIAAAAIQB870yW3QAAAAkBAAAPAAAAZHJzL2Rvd25yZXYueG1s&#10;TI9BS8QwEIXvgv8hjODNTWpBtDZditCLCmL1sre0GZu6zaQ02d3uv3c86W3ezOPN98rt6idxxCWO&#10;gTRkGwUCqQ92pEHD50dzcw8iJkPWTIFQwxkjbKvLi9IUNpzoHY9tGgSHUCyMBpfSXEgZe4fexE2Y&#10;kfj2FRZvEstlkHYxJw73k7xV6k56MxJ/cGbGJ4f9vj14DU03upc6NMPr2X9ju6939dvzTuvrq7V+&#10;BJFwTX9m+MVndKiYqQsHslFMrFXOXZKGXGUg2JA/ZLzoeMhykFUp/zeofgAAAP//AwBQSwECLQAU&#10;AAYACAAAACEAtoM4kv4AAADhAQAAEwAAAAAAAAAAAAAAAAAAAAAAW0NvbnRlbnRfVHlwZXNdLnht&#10;bFBLAQItABQABgAIAAAAIQA4/SH/1gAAAJQBAAALAAAAAAAAAAAAAAAAAC8BAABfcmVscy8ucmVs&#10;c1BLAQItABQABgAIAAAAIQDAdEJ37QEAAL8DAAAOAAAAAAAAAAAAAAAAAC4CAABkcnMvZTJvRG9j&#10;LnhtbFBLAQItABQABgAIAAAAIQB870yW3QAAAAkBAAAPAAAAAAAAAAAAAAAAAEcEAABkcnMvZG93&#10;bnJldi54bWxQSwUGAAAAAAQABADzAAAAUQUAAAAA&#10;" strokecolor="#4a7ebb">
                      <o:lock v:ext="edit" shapetype="f"/>
                    </v:line>
                  </w:pict>
                </mc:Fallback>
              </mc:AlternateContent>
            </w:r>
            <w:r w:rsidRPr="00F86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TRƯỜNG MẦM NON VĂN KHÊ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A0C" w:rsidRPr="00F86A0C" w:rsidRDefault="00F86A0C" w:rsidP="00F86A0C">
            <w:pPr>
              <w:tabs>
                <w:tab w:val="left" w:pos="46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F86A0C" w:rsidRPr="00F86A0C" w:rsidRDefault="00F86A0C" w:rsidP="00F86A0C">
            <w:pPr>
              <w:tabs>
                <w:tab w:val="left" w:pos="46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86A0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Độc lập - Tự do - Hạnh phúc</w:t>
            </w:r>
          </w:p>
          <w:p w:rsidR="00F86A0C" w:rsidRPr="00F86A0C" w:rsidRDefault="00F86A0C" w:rsidP="00F86A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6A0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78624D1" wp14:editId="703F7017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40004</wp:posOffset>
                      </wp:positionV>
                      <wp:extent cx="1932305" cy="0"/>
                      <wp:effectExtent l="0" t="0" r="29845" b="19050"/>
                      <wp:wrapNone/>
                      <wp:docPr id="11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2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65pt,3.15pt" to="20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aZ4AEAALMDAAAOAAAAZHJzL2Uyb0RvYy54bWysU8tu2zAQvBfoPxC815KcOogFywFqw72k&#10;bQC3H7CmKIkoX+Cylv33XVK2k7S3oheC3MdwZzhcPZ6MZkcZUDnb8GpWciatcK2yfcN/fN99eOAM&#10;I9gWtLOy4WeJ/HH9/t1q9LWcu8HpVgZGIBbr0Td8iNHXRYFikAZw5ry0lOxcMBDpGPqiDTASutHF&#10;vCzvi9GF1gcnJCJFt1OSrzN+10kRv3Udysh0w2m2mNeQ10Nai/UK6j6AH5S4jAH/MIUBZenSG9QW&#10;IrBfQf0FZZQIDl0XZ8KZwnWdEjJzIDZV+Qeb/QBeZi4kDvqbTPj/YMXX43NgqqW3qzizYOiN9jGA&#10;6ofINs5aUtAFdp+EGj3WVL+xzyFRFSe7909O/ETKFW+S6YB+Kjt1waRy4spOWfjzTXh5ikxQsFre&#10;ze/KBWfimiugvjb6gPGzdIalTcO1skkTqOH4hDFdDfW1JIWt2ymt87tqy8aGLxfzhAzkrk5DpK3x&#10;xBdtzxnonmwrYsiI6LRqU3fCwdAfNjqwI5B1Pu4eqk/bqWiAVk7R5aIsLxZCiF9cO4Wr8hqn0S4w&#10;ecw3+GnmLeAw9eRUEplatE33y+zeC8UXQdPu4Nrzc7iqTs7IbRcXJ+u9PtP+9V9b/wYAAP//AwBQ&#10;SwMEFAAGAAgAAAAhAIreO9LcAAAABwEAAA8AAABkcnMvZG93bnJldi54bWxMjsFOwzAQRO9I/IO1&#10;SNyoDYW0CnEqqNSKCxK0qGc3XuJAvI5itw35ehYucFo9zWj2FYvBt+KIfWwCabieKBBIVbAN1Rre&#10;tqurOYiYDFnTBkINXxhhUZ6fFSa34USveNykWvAIxdxocCl1uZSxcuhNnIQOibP30HuTGPta2t6c&#10;eNy38kapTHrTEH9wpsOlw+pzc/AaRjtfvjy59fj8uJuNd3Xcrta7D60vL4aHexAJh/RXhh99VoeS&#10;nfbhQDaKlllNp1zVkPHh/FbNMhD7X5ZlIf/7l98AAAD//wMAUEsBAi0AFAAGAAgAAAAhALaDOJL+&#10;AAAA4QEAABMAAAAAAAAAAAAAAAAAAAAAAFtDb250ZW50X1R5cGVzXS54bWxQSwECLQAUAAYACAAA&#10;ACEAOP0h/9YAAACUAQAACwAAAAAAAAAAAAAAAAAvAQAAX3JlbHMvLnJlbHNQSwECLQAUAAYACAAA&#10;ACEAk1tmmeABAACzAwAADgAAAAAAAAAAAAAAAAAuAgAAZHJzL2Uyb0RvYy54bWxQSwECLQAUAAYA&#10;CAAAACEAit470twAAAAHAQAADwAAAAAAAAAAAAAAAAA6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F86A0C" w:rsidRPr="00F86A0C" w:rsidRDefault="00F86A0C" w:rsidP="00F86A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6A0C" w:rsidRPr="00F86A0C" w:rsidRDefault="00F86A0C" w:rsidP="00234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vi-VN"/>
        </w:rPr>
      </w:pPr>
      <w:r w:rsidRPr="00F86A0C">
        <w:rPr>
          <w:rFonts w:ascii="Times New Roman" w:eastAsia="Calibri" w:hAnsi="Times New Roman" w:cs="Times New Roman"/>
          <w:b/>
          <w:sz w:val="28"/>
          <w:szCs w:val="24"/>
        </w:rPr>
        <w:t>PHIẾU ĐĂNG KÝ SỬ DỤNG DỊCH VỤ</w:t>
      </w:r>
    </w:p>
    <w:p w:rsidR="00F86A0C" w:rsidRPr="00F86A0C" w:rsidRDefault="00F86A0C" w:rsidP="00F86A0C">
      <w:pPr>
        <w:spacing w:after="0" w:line="312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vi-VN"/>
        </w:rPr>
      </w:pPr>
      <w:r w:rsidRPr="00F86A0C">
        <w:rPr>
          <w:rFonts w:ascii="Times New Roman" w:eastAsia="Calibri" w:hAnsi="Times New Roman" w:cs="Times New Roman"/>
          <w:b/>
          <w:i/>
          <w:sz w:val="28"/>
          <w:szCs w:val="24"/>
        </w:rPr>
        <w:t>Thu học phí, tiền ăn và các khoản thu khác qua tài khoản</w:t>
      </w:r>
    </w:p>
    <w:p w:rsidR="00F86A0C" w:rsidRPr="00F86A0C" w:rsidRDefault="00F86A0C" w:rsidP="00F86A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A0C" w:rsidRPr="00F86A0C" w:rsidRDefault="00F86A0C" w:rsidP="00F86A0C">
      <w:pPr>
        <w:tabs>
          <w:tab w:val="left" w:pos="-5103"/>
        </w:tabs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86A0C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86A0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Tên tôi là: </w:t>
      </w:r>
      <w:r w:rsidRPr="00F8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Pr="00F86A0C">
        <w:rPr>
          <w:rFonts w:ascii="Times New Roman" w:eastAsia="Calibri" w:hAnsi="Times New Roman" w:cs="Times New Roman"/>
          <w:i/>
          <w:sz w:val="24"/>
          <w:szCs w:val="24"/>
        </w:rPr>
        <w:t>…………………………….........……………………………...………</w:t>
      </w:r>
    </w:p>
    <w:p w:rsidR="00F86A0C" w:rsidRPr="00F86A0C" w:rsidRDefault="00F86A0C" w:rsidP="00F86A0C">
      <w:pPr>
        <w:tabs>
          <w:tab w:val="left" w:pos="-1985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6A0C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86A0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Là phụ huynh học sinh: </w:t>
      </w:r>
      <w:r w:rsidRPr="00F86A0C">
        <w:rPr>
          <w:rFonts w:ascii="Times New Roman" w:eastAsia="Calibri" w:hAnsi="Times New Roman" w:cs="Times New Roman"/>
          <w:i/>
          <w:sz w:val="24"/>
          <w:szCs w:val="24"/>
        </w:rPr>
        <w:t xml:space="preserve">……………….....………………………….. </w:t>
      </w:r>
      <w:r w:rsidRPr="00F86A0C">
        <w:rPr>
          <w:rFonts w:ascii="Times New Roman" w:eastAsia="Calibri" w:hAnsi="Times New Roman" w:cs="Times New Roman"/>
          <w:b/>
          <w:i/>
          <w:sz w:val="28"/>
          <w:szCs w:val="24"/>
        </w:rPr>
        <w:t>Lớp:</w:t>
      </w:r>
      <w:r w:rsidRPr="00F86A0C">
        <w:rPr>
          <w:rFonts w:ascii="Times New Roman" w:eastAsia="Calibri" w:hAnsi="Times New Roman" w:cs="Times New Roman"/>
          <w:i/>
          <w:sz w:val="24"/>
          <w:szCs w:val="24"/>
        </w:rPr>
        <w:t>…...</w:t>
      </w:r>
      <w:r w:rsidRPr="00F8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</w:p>
    <w:p w:rsidR="00F86A0C" w:rsidRPr="00F86A0C" w:rsidRDefault="00F86A0C" w:rsidP="00F86A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A0C">
        <w:rPr>
          <w:rFonts w:ascii="Times New Roman" w:eastAsia="Calibri" w:hAnsi="Times New Roman" w:cs="Times New Roman"/>
          <w:sz w:val="28"/>
          <w:szCs w:val="24"/>
        </w:rPr>
        <w:tab/>
        <w:t xml:space="preserve">Tôi đã được nhà trường thông báo về việc thu tiền học và các khoản thu khác qua tài khoản của Trường mầm non Văn Khê mở tại Vietinbank – CN Thành An. </w:t>
      </w:r>
    </w:p>
    <w:p w:rsidR="00F86A0C" w:rsidRPr="00F86A0C" w:rsidRDefault="00F86A0C" w:rsidP="00F86A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A0C">
        <w:rPr>
          <w:rFonts w:ascii="Times New Roman" w:eastAsia="Calibri" w:hAnsi="Times New Roman" w:cs="Times New Roman"/>
          <w:sz w:val="28"/>
          <w:szCs w:val="24"/>
        </w:rPr>
        <w:tab/>
        <w:t xml:space="preserve">Tôi đăng ký sử dụng dịch vụ và sẽ nộp tiền học phí cùng các khoản thu khác đầy đủ, đúng thời gian quy định. </w:t>
      </w:r>
    </w:p>
    <w:p w:rsidR="00F86A0C" w:rsidRPr="00F86A0C" w:rsidRDefault="00F86A0C" w:rsidP="00F86A0C">
      <w:pPr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86A0C">
        <w:rPr>
          <w:rFonts w:ascii="Times New Roman" w:eastAsia="Calibri" w:hAnsi="Times New Roman" w:cs="Times New Roman"/>
          <w:b/>
          <w:sz w:val="28"/>
          <w:szCs w:val="24"/>
        </w:rPr>
        <w:t>Cha mẹ học sinh</w:t>
      </w:r>
    </w:p>
    <w:p w:rsidR="00F86A0C" w:rsidRPr="00F86A0C" w:rsidRDefault="00F86A0C" w:rsidP="00F86A0C">
      <w:pPr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86A0C">
        <w:rPr>
          <w:rFonts w:ascii="Times New Roman" w:eastAsia="Calibri" w:hAnsi="Times New Roman" w:cs="Times New Roman"/>
          <w:i/>
          <w:sz w:val="24"/>
          <w:szCs w:val="24"/>
        </w:rPr>
        <w:t>(Ký và ghi rõ họ tên)</w:t>
      </w:r>
    </w:p>
    <w:p w:rsidR="00F86A0C" w:rsidRPr="00F86A0C" w:rsidRDefault="00F86A0C" w:rsidP="00F86A0C">
      <w:pPr>
        <w:tabs>
          <w:tab w:val="left" w:pos="7150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86A0C" w:rsidRPr="00F86A0C" w:rsidRDefault="00F86A0C" w:rsidP="00F86A0C">
      <w:pPr>
        <w:tabs>
          <w:tab w:val="left" w:pos="7150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86A0C" w:rsidRPr="00F86A0C" w:rsidRDefault="00F86A0C" w:rsidP="00F86A0C">
      <w:pPr>
        <w:tabs>
          <w:tab w:val="left" w:pos="7150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5318"/>
      </w:tblGrid>
      <w:tr w:rsidR="00F86A0C" w:rsidRPr="00F86A0C" w:rsidTr="00640F28">
        <w:trPr>
          <w:trHeight w:val="671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F86A0C" w:rsidRPr="00F86A0C" w:rsidRDefault="00F86A0C" w:rsidP="00F86A0C">
            <w:pPr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A0C">
              <w:rPr>
                <w:rFonts w:ascii="Times New Roman" w:eastAsia="Calibri" w:hAnsi="Times New Roman" w:cs="Times New Roman"/>
                <w:sz w:val="24"/>
                <w:szCs w:val="24"/>
              </w:rPr>
              <w:t>UBND QUẬN HÀ ĐÔNG</w:t>
            </w:r>
          </w:p>
          <w:p w:rsidR="00F86A0C" w:rsidRPr="00F86A0C" w:rsidRDefault="00F86A0C" w:rsidP="00F86A0C">
            <w:pPr>
              <w:spacing w:after="0" w:line="240" w:lineRule="auto"/>
              <w:ind w:left="144" w:hanging="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A0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3D70B0" wp14:editId="6518BD6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191135</wp:posOffset>
                      </wp:positionV>
                      <wp:extent cx="1828800" cy="7620"/>
                      <wp:effectExtent l="0" t="0" r="19050" b="304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28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5.05pt" to="195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LO7QEAAL8DAAAOAAAAZHJzL2Uyb0RvYy54bWysU02P2jAQvVfqf7B8LwkItmxEWKkgetm2&#10;SLS9D46dWHVsy+MS+PcdOyx021vVi+X58Jt5M8+rp3Nv2EkG1M7WfDopOZNWuEbbtubfvu7eLTnD&#10;CLYB46ys+UUif1q/fbMafCVnrnOmkYERiMVq8DXvYvRVUaDoZA84cV5aCioXeohkhrZoAgyE3pti&#10;VpYPxeBC44MTEpG82zHI1xlfKSniF6VQRmZqTr3FfIZ8HtNZrFdQtQF8p8W1DfiHLnrQloreoLYQ&#10;gf0M+i+oXovg0Kk4Ea4vnFJayMyB2EzLP9gcOvAyc6HhoL+NCf8frPh82gemm5rPObPQ04oOMYBu&#10;u8g2zloaoAtsnuY0eKwofWP3ITEVZ3vwz078QIoVr4LJQD+mnVXomTLafyd55BERaXbOG7jcNiDP&#10;kQlyTpez5bKkRQmKvX+Y5QUVUCWUVNQHjB+l61m61Nxom+YDFZyeMaY+7inJbd1OG5N3bCwbav64&#10;mC0IHEhpykCka++JO9qWMzAtSVjEkBHRGd2k1wkHQ3vcmMBOQDKa75bTD9sxqYNGjt7HRUl951II&#10;8ZNrRve0fPFTa1eY3OYr/MRmC9iNb3IoQdETY1N9mZV8pXifbrodXXPZh5ScLFJJfnZVdJLh73bO&#10;uv+79S8AAAD//wMAUEsDBBQABgAIAAAAIQB870yW3QAAAAkBAAAPAAAAZHJzL2Rvd25yZXYueG1s&#10;TI9BS8QwEIXvgv8hjODNTWpBtDZditCLCmL1sre0GZu6zaQ02d3uv3c86W3ezOPN98rt6idxxCWO&#10;gTRkGwUCqQ92pEHD50dzcw8iJkPWTIFQwxkjbKvLi9IUNpzoHY9tGgSHUCyMBpfSXEgZe4fexE2Y&#10;kfj2FRZvEstlkHYxJw73k7xV6k56MxJ/cGbGJ4f9vj14DU03upc6NMPr2X9ju6939dvzTuvrq7V+&#10;BJFwTX9m+MVndKiYqQsHslFMrFXOXZKGXGUg2JA/ZLzoeMhykFUp/zeofgAAAP//AwBQSwECLQAU&#10;AAYACAAAACEAtoM4kv4AAADhAQAAEwAAAAAAAAAAAAAAAAAAAAAAW0NvbnRlbnRfVHlwZXNdLnht&#10;bFBLAQItABQABgAIAAAAIQA4/SH/1gAAAJQBAAALAAAAAAAAAAAAAAAAAC8BAABfcmVscy8ucmVs&#10;c1BLAQItABQABgAIAAAAIQDKAuLO7QEAAL8DAAAOAAAAAAAAAAAAAAAAAC4CAABkcnMvZTJvRG9j&#10;LnhtbFBLAQItABQABgAIAAAAIQB870yW3QAAAAkBAAAPAAAAAAAAAAAAAAAAAEcEAABkcnMvZG93&#10;bnJldi54bWxQSwUGAAAAAAQABADzAAAAUQUAAAAA&#10;" strokecolor="#4a7ebb">
                      <o:lock v:ext="edit" shapetype="f"/>
                    </v:line>
                  </w:pict>
                </mc:Fallback>
              </mc:AlternateContent>
            </w:r>
            <w:r w:rsidRPr="00F86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TRƯỜNG MẦM NON VĂN KHÊ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A0C" w:rsidRPr="00F86A0C" w:rsidRDefault="00F86A0C" w:rsidP="00F86A0C">
            <w:pPr>
              <w:tabs>
                <w:tab w:val="left" w:pos="46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F86A0C" w:rsidRPr="00F86A0C" w:rsidRDefault="00F86A0C" w:rsidP="00F86A0C">
            <w:pPr>
              <w:tabs>
                <w:tab w:val="left" w:pos="46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86A0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Độc lập - Tự do - Hạnh phúc</w:t>
            </w:r>
          </w:p>
          <w:p w:rsidR="00F86A0C" w:rsidRPr="00F86A0C" w:rsidRDefault="00F86A0C" w:rsidP="00F86A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6A0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1279588" wp14:editId="66A025D8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40004</wp:posOffset>
                      </wp:positionV>
                      <wp:extent cx="1932305" cy="0"/>
                      <wp:effectExtent l="0" t="0" r="29845" b="19050"/>
                      <wp:wrapNone/>
                      <wp:docPr id="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2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65pt,3.15pt" to="20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K13wEAALIDAAAOAAAAZHJzL2Uyb0RvYy54bWysU8tu2zAQvBfoPxC815KdOogFywFqw72k&#10;rQG3H7CmKIkIX+Cylv33XVK2k7S3IhdiuY/hzmi0fDwZzY4yoHK25tNJyZm0wjXKdjX/9XP76YEz&#10;jGAb0M7Kmp8l8sfVxw/LwVdy5nqnGxkYgVisBl/zPkZfFQWKXhrAifPSUrF1wUCka+iKJsBA6EYX&#10;s7K8LwYXGh+ckIiU3YxFvsr4bStF/NG2KCPTNafdYj5DPg/pLFZLqLoAvlfisgb8xxYGlKVHb1Ab&#10;iMB+B/UPlFEiOHRtnAhnCte2SsjMgdhMy7/Y7HvwMnMhcdDfZML3gxXfj7vAVFPzOWcWDH2ifQyg&#10;uj6ytbOWBHSB3SedBo8Vta/tLiSm4mT3/smJZ6Ra8aaYLujHtlMbTGonquyUdT/fdJenyAQlp4u7&#10;2V1JC4hrrYDqOugDxq/SGZaCmmtlkyRQwfEJY3oaqmtLSlu3VVrnz6otG2q+mM8SMpC5Wg2RQuOJ&#10;LtqOM9AduVbEkBHRadWk6YSDoTusdWBHIOd83j5Mv2zGph4aOWYX87K8OAghfnPNmJ6W1zytdoHJ&#10;a77BTztvAPtxJpeSyDSibXpfZvNeKL4ImqKDa867cFWdjJHHLiZOznt9p/j1r7b6AwAA//8DAFBL&#10;AwQUAAYACAAAACEAit470twAAAAHAQAADwAAAGRycy9kb3ducmV2LnhtbEyOwU7DMBBE70j8g7VI&#10;3KgNhbQKcSqo1IoLErSoZzde4kC8jmK3Dfl6Fi5wWj3NaPYVi8G34oh9bAJpuJ4oEEhVsA3VGt62&#10;q6s5iJgMWdMGQg1fGGFRnp8VJrfhRK943KRa8AjF3GhwKXW5lLFy6E2chA6Js/fQe5MY+1ra3px4&#10;3LfyRqlMetMQf3Cmw6XD6nNz8BpGO1++PLn1+Py4m413ddyu1rsPrS8vhod7EAmH9FeGH31Wh5Kd&#10;9uFANoqWWU2nXNWQ8eH8Vs0yEPtflmUh//uX3wAAAP//AwBQSwECLQAUAAYACAAAACEAtoM4kv4A&#10;AADhAQAAEwAAAAAAAAAAAAAAAAAAAAAAW0NvbnRlbnRfVHlwZXNdLnhtbFBLAQItABQABgAIAAAA&#10;IQA4/SH/1gAAAJQBAAALAAAAAAAAAAAAAAAAAC8BAABfcmVscy8ucmVsc1BLAQItABQABgAIAAAA&#10;IQBNiGK13wEAALIDAAAOAAAAAAAAAAAAAAAAAC4CAABkcnMvZTJvRG9jLnhtbFBLAQItABQABgAI&#10;AAAAIQCK3jvS3AAAAAcBAAAPAAAAAAAAAAAAAAAAADk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F86A0C" w:rsidRPr="00F86A0C" w:rsidRDefault="00F86A0C" w:rsidP="00F86A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6A0C" w:rsidRPr="00F86A0C" w:rsidRDefault="00F86A0C" w:rsidP="00F86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vi-VN"/>
        </w:rPr>
      </w:pPr>
      <w:r w:rsidRPr="00F86A0C">
        <w:rPr>
          <w:rFonts w:ascii="Times New Roman" w:eastAsia="Calibri" w:hAnsi="Times New Roman" w:cs="Times New Roman"/>
          <w:b/>
          <w:sz w:val="28"/>
          <w:szCs w:val="24"/>
        </w:rPr>
        <w:t>PHIẾU ĐĂNG KÝ SỬ DỤNG DỊCH VỤ</w:t>
      </w:r>
    </w:p>
    <w:p w:rsidR="00F86A0C" w:rsidRPr="00F86A0C" w:rsidRDefault="00F86A0C" w:rsidP="00F86A0C">
      <w:pPr>
        <w:spacing w:after="0" w:line="312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vi-VN"/>
        </w:rPr>
      </w:pPr>
      <w:r w:rsidRPr="00F86A0C">
        <w:rPr>
          <w:rFonts w:ascii="Times New Roman" w:eastAsia="Calibri" w:hAnsi="Times New Roman" w:cs="Times New Roman"/>
          <w:b/>
          <w:i/>
          <w:sz w:val="28"/>
          <w:szCs w:val="24"/>
        </w:rPr>
        <w:t>Thu học phí, tiền ăn và các khoản thu khác qua tài khoản</w:t>
      </w:r>
    </w:p>
    <w:p w:rsidR="00F86A0C" w:rsidRPr="00F86A0C" w:rsidRDefault="00F86A0C" w:rsidP="00F86A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A0C" w:rsidRPr="00F86A0C" w:rsidRDefault="00F86A0C" w:rsidP="00F86A0C">
      <w:pPr>
        <w:tabs>
          <w:tab w:val="left" w:pos="-5103"/>
        </w:tabs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86A0C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86A0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Tên tôi là: </w:t>
      </w:r>
      <w:r w:rsidRPr="00F8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Pr="00F86A0C">
        <w:rPr>
          <w:rFonts w:ascii="Times New Roman" w:eastAsia="Calibri" w:hAnsi="Times New Roman" w:cs="Times New Roman"/>
          <w:i/>
          <w:sz w:val="24"/>
          <w:szCs w:val="24"/>
        </w:rPr>
        <w:t>…………………………….........……………………………...………</w:t>
      </w:r>
    </w:p>
    <w:p w:rsidR="00F86A0C" w:rsidRPr="00F86A0C" w:rsidRDefault="00F86A0C" w:rsidP="00F86A0C">
      <w:pPr>
        <w:tabs>
          <w:tab w:val="left" w:pos="-1985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6A0C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86A0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Là phụ huynh học sinh: </w:t>
      </w:r>
      <w:r w:rsidRPr="00F86A0C">
        <w:rPr>
          <w:rFonts w:ascii="Times New Roman" w:eastAsia="Calibri" w:hAnsi="Times New Roman" w:cs="Times New Roman"/>
          <w:i/>
          <w:sz w:val="24"/>
          <w:szCs w:val="24"/>
        </w:rPr>
        <w:t xml:space="preserve">……………….....………………………….. </w:t>
      </w:r>
      <w:r w:rsidRPr="00F86A0C">
        <w:rPr>
          <w:rFonts w:ascii="Times New Roman" w:eastAsia="Calibri" w:hAnsi="Times New Roman" w:cs="Times New Roman"/>
          <w:b/>
          <w:i/>
          <w:sz w:val="28"/>
          <w:szCs w:val="24"/>
        </w:rPr>
        <w:t>Lớp:</w:t>
      </w:r>
      <w:r w:rsidRPr="00F86A0C">
        <w:rPr>
          <w:rFonts w:ascii="Times New Roman" w:eastAsia="Calibri" w:hAnsi="Times New Roman" w:cs="Times New Roman"/>
          <w:i/>
          <w:sz w:val="24"/>
          <w:szCs w:val="24"/>
        </w:rPr>
        <w:t>…...</w:t>
      </w:r>
      <w:r w:rsidRPr="00F86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</w:p>
    <w:p w:rsidR="00F86A0C" w:rsidRPr="00F86A0C" w:rsidRDefault="00F86A0C" w:rsidP="00F86A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A0C">
        <w:rPr>
          <w:rFonts w:ascii="Times New Roman" w:eastAsia="Calibri" w:hAnsi="Times New Roman" w:cs="Times New Roman"/>
          <w:sz w:val="28"/>
          <w:szCs w:val="24"/>
        </w:rPr>
        <w:tab/>
        <w:t xml:space="preserve">Tôi đã được nhà trường thông báo về việc thu tiền học và các khoản thu khác qua tài khoản của Trường mầm non Văn Khê mở tại Vietinbank – CN Thành An. </w:t>
      </w:r>
    </w:p>
    <w:p w:rsidR="00F86A0C" w:rsidRPr="00F86A0C" w:rsidRDefault="00F86A0C" w:rsidP="00F86A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A0C">
        <w:rPr>
          <w:rFonts w:ascii="Times New Roman" w:eastAsia="Calibri" w:hAnsi="Times New Roman" w:cs="Times New Roman"/>
          <w:sz w:val="28"/>
          <w:szCs w:val="24"/>
        </w:rPr>
        <w:tab/>
        <w:t xml:space="preserve">Tôi đăng ký sử dụng dịch vụ và sẽ nộp tiền học phí cùng các khoản thu khác đầy đủ, đúng thời gian quy định. </w:t>
      </w:r>
    </w:p>
    <w:p w:rsidR="00F86A0C" w:rsidRPr="00F86A0C" w:rsidRDefault="00F86A0C" w:rsidP="00F86A0C">
      <w:pPr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86A0C">
        <w:rPr>
          <w:rFonts w:ascii="Times New Roman" w:eastAsia="Calibri" w:hAnsi="Times New Roman" w:cs="Times New Roman"/>
          <w:b/>
          <w:sz w:val="28"/>
          <w:szCs w:val="24"/>
        </w:rPr>
        <w:t>Cha mẹ học sinh</w:t>
      </w:r>
    </w:p>
    <w:p w:rsidR="00F86A0C" w:rsidRPr="00F86A0C" w:rsidRDefault="00F86A0C" w:rsidP="00F86A0C">
      <w:pPr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86A0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(Ký và ghi rõ họ tên)</w:t>
      </w:r>
    </w:p>
    <w:p w:rsidR="00F86A0C" w:rsidRPr="00F86A0C" w:rsidRDefault="00F86A0C" w:rsidP="00F86A0C">
      <w:pPr>
        <w:tabs>
          <w:tab w:val="left" w:pos="7150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E36F9" w:rsidRDefault="00234511"/>
    <w:sectPr w:rsidR="00CE3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0C"/>
    <w:rsid w:val="00234511"/>
    <w:rsid w:val="00635D6F"/>
    <w:rsid w:val="00D434F4"/>
    <w:rsid w:val="00F8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2020-04-23T03:12:00Z</dcterms:created>
  <dcterms:modified xsi:type="dcterms:W3CDTF">2020-04-24T02:14:00Z</dcterms:modified>
</cp:coreProperties>
</file>